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6D61B4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9" type="#_x0000_t202" style="position:absolute;left:0;text-align:left;margin-left:235.2pt;margin-top:17.8pt;width:256.05pt;height:320.25pt;z-index:25165875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" strokeweight="2.5pt">
            <v:textbox>
              <w:txbxContent>
                <w:p w:rsidR="002A7AC2" w:rsidRPr="008B0EEE" w:rsidRDefault="002A7AC2" w:rsidP="00082EB4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  <w:r w:rsidRPr="008B0EEE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2. </w:t>
                  </w:r>
                  <w:r w:rsidR="00CA0545"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>Use</w:t>
                  </w:r>
                  <w:r w:rsidR="008B0EEE"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numbers or</w:t>
                  </w:r>
                  <w:r w:rsidR="00CA0545"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place value blocks</w:t>
                  </w:r>
                  <w:r w:rsidR="008B0EEE"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</w:t>
                  </w:r>
                  <w:r w:rsidR="008B0EEE" w:rsidRPr="008B0EEE">
                    <w:rPr>
                      <w:rFonts w:ascii="Century Schoolbook" w:hAnsi="Century Schoolbook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271635" cy="839756"/>
                        <wp:effectExtent l="19050" t="0" r="4715" b="0"/>
                        <wp:docPr id="78" name="Picture 5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3802" cy="8477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CA0545"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to show an addition problem </w:t>
                  </w:r>
                  <w:r w:rsidR="008B0EEE"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with a sum between </w:t>
                  </w:r>
                  <w:r w:rsidR="00163D29">
                    <w:rPr>
                      <w:rFonts w:ascii="Century Schoolbook" w:hAnsi="Century Schoolbook" w:cs="Arial"/>
                      <w:sz w:val="28"/>
                      <w:szCs w:val="28"/>
                    </w:rPr>
                    <w:t>70 and 85</w:t>
                  </w:r>
                  <w:r w:rsidR="008B0EEE"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>.</w:t>
                  </w:r>
                  <w:r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 </w:t>
                  </w:r>
                  <w:r w:rsidR="00CA0545" w:rsidRPr="004F2314">
                    <w:rPr>
                      <w:rFonts w:ascii="Century Schoolbook" w:hAnsi="Century Schoolbook" w:cs="Arial"/>
                      <w:sz w:val="20"/>
                      <w:szCs w:val="20"/>
                    </w:rPr>
                    <w:t>(DOK 3</w:t>
                  </w:r>
                  <w:r w:rsidR="006A5CEB" w:rsidRPr="004F2314">
                    <w:rPr>
                      <w:rFonts w:ascii="Century Schoolbook" w:hAnsi="Century Schoolbook" w:cs="Arial"/>
                      <w:sz w:val="20"/>
                      <w:szCs w:val="20"/>
                    </w:rPr>
                    <w:t>)</w:t>
                  </w:r>
                </w:p>
                <w:p w:rsidR="008B0EEE" w:rsidRDefault="008B0EEE" w:rsidP="00082EB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8B0EEE" w:rsidRPr="00897E66" w:rsidRDefault="00163D29" w:rsidP="00082EB4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  <w:r w:rsidRPr="00163D29">
                    <w:rPr>
                      <w:rFonts w:ascii="Comic Sans MS" w:hAnsi="Comic Sans MS"/>
                      <w:noProof/>
                      <w:sz w:val="48"/>
                      <w:szCs w:val="48"/>
                    </w:rPr>
                    <w:drawing>
                      <wp:inline distT="0" distB="0" distL="0" distR="0">
                        <wp:extent cx="951334" cy="1141439"/>
                        <wp:effectExtent l="19050" t="0" r="1166" b="0"/>
                        <wp:docPr id="4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227" cy="1142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48"/>
                      <w:szCs w:val="48"/>
                    </w:rPr>
                    <w:t xml:space="preserve"> + 36</w:t>
                  </w:r>
                  <w:r w:rsidR="008B0EEE">
                    <w:rPr>
                      <w:rFonts w:ascii="Comic Sans MS" w:hAnsi="Comic Sans MS"/>
                      <w:sz w:val="48"/>
                      <w:szCs w:val="48"/>
                    </w:rPr>
                    <w:t xml:space="preserve"> = </w:t>
                  </w:r>
                  <w:r w:rsidR="008B0EEE">
                    <w:rPr>
                      <w:rFonts w:ascii="Comic Sans MS" w:hAnsi="Comic Sans MS"/>
                      <w:noProof/>
                      <w:sz w:val="48"/>
                      <w:szCs w:val="48"/>
                    </w:rPr>
                    <w:drawing>
                      <wp:inline distT="0" distB="0" distL="0" distR="0">
                        <wp:extent cx="951334" cy="1141439"/>
                        <wp:effectExtent l="19050" t="0" r="1166" b="0"/>
                        <wp:docPr id="80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227" cy="1142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A7AC2" w:rsidRPr="00897E66" w:rsidRDefault="002A7AC2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2" o:spid="_x0000_s1030" type="#_x0000_t202" style="position:absolute;left:0;text-align:left;margin-left:-20.85pt;margin-top:17.8pt;width:256.05pt;height:320.25pt;z-index:25165977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" strokeweight="2.5pt">
            <v:textbox>
              <w:txbxContent>
                <w:p w:rsidR="00226956" w:rsidRPr="008B0EEE" w:rsidRDefault="002A7AC2" w:rsidP="00226956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  <w:r w:rsidRPr="008B0EEE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1. </w:t>
                  </w:r>
                  <w:r w:rsidR="00226956"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In the box, fill in the missing addend, then write an equation to match the picture. </w:t>
                  </w:r>
                  <w:r w:rsidR="00226956" w:rsidRPr="004F2314">
                    <w:rPr>
                      <w:rFonts w:ascii="Century Schoolbook" w:hAnsi="Century Schoolbook" w:cs="Arial"/>
                      <w:sz w:val="20"/>
                      <w:szCs w:val="20"/>
                    </w:rPr>
                    <w:t>(DOK 2)</w:t>
                  </w:r>
                  <w:r w:rsidR="00226956"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 </w:t>
                  </w:r>
                </w:p>
                <w:p w:rsidR="00226956" w:rsidRPr="00897E66" w:rsidRDefault="00226956" w:rsidP="00226956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226956" w:rsidRDefault="00226956" w:rsidP="00226956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                    +  </w:t>
                  </w:r>
                  <w:r w:rsidR="006E189A" w:rsidRPr="006E189A">
                    <w:rPr>
                      <w:noProof/>
                    </w:rPr>
                    <w:drawing>
                      <wp:inline distT="0" distB="0" distL="0" distR="0">
                        <wp:extent cx="153370" cy="817510"/>
                        <wp:effectExtent l="19050" t="0" r="0" b="0"/>
                        <wp:docPr id="3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646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370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59426" cy="817510"/>
                        <wp:effectExtent l="19050" t="0" r="0" b="0"/>
                        <wp:docPr id="62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597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426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63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E189A" w:rsidRPr="006E189A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51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64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26956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77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65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= </w:t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47315" cy="817510"/>
                        <wp:effectExtent l="19050" t="0" r="5085" b="0"/>
                        <wp:docPr id="66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694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315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0410" cy="817510"/>
                        <wp:effectExtent l="19050" t="0" r="3890" b="0"/>
                        <wp:docPr id="67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4133" r="1719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410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E189A" w:rsidRPr="006E189A">
                    <w:rPr>
                      <w:noProof/>
                    </w:rPr>
                    <w:drawing>
                      <wp:inline distT="0" distB="0" distL="0" distR="0">
                        <wp:extent cx="153370" cy="817510"/>
                        <wp:effectExtent l="19050" t="0" r="0" b="0"/>
                        <wp:docPr id="1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646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370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E189A" w:rsidRPr="006E189A">
                    <w:rPr>
                      <w:noProof/>
                    </w:rPr>
                    <w:drawing>
                      <wp:inline distT="0" distB="0" distL="0" distR="0">
                        <wp:extent cx="153370" cy="817510"/>
                        <wp:effectExtent l="19050" t="0" r="0" b="0"/>
                        <wp:docPr id="2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646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370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53370" cy="817510"/>
                        <wp:effectExtent l="19050" t="0" r="0" b="0"/>
                        <wp:docPr id="68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646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370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59426" cy="817510"/>
                        <wp:effectExtent l="19050" t="0" r="0" b="0"/>
                        <wp:docPr id="69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597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426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26956" w:rsidRDefault="00226956" w:rsidP="00226956">
                  <w:pPr>
                    <w:jc w:val="center"/>
                    <w:rPr>
                      <w:noProof/>
                    </w:rPr>
                  </w:pPr>
                </w:p>
                <w:p w:rsidR="00226956" w:rsidRDefault="00226956" w:rsidP="00226956">
                  <w:pPr>
                    <w:jc w:val="center"/>
                    <w:rPr>
                      <w:noProof/>
                    </w:rPr>
                  </w:pPr>
                </w:p>
                <w:p w:rsidR="00226956" w:rsidRPr="008C5E86" w:rsidRDefault="00226956" w:rsidP="00226956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>__________ + __________ = _____________</w:t>
                  </w:r>
                </w:p>
                <w:p w:rsidR="002A7AC2" w:rsidRPr="00EE7CF9" w:rsidRDefault="002A7AC2" w:rsidP="00226956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6" o:spid="_x0000_s1026" type="#_x0000_t202" style="position:absolute;left:0;text-align:left;margin-left:249.75pt;margin-top:-15.85pt;width:241.5pt;height:23.85pt;z-index:25165670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</w:p>
    <w:p w:rsidR="00552AC0" w:rsidRDefault="006D61B4">
      <w:r w:rsidRPr="006D61B4">
        <w:rPr>
          <w:rFonts w:ascii="PassingNotes" w:hAnsi="PassingNotes"/>
          <w:noProof/>
          <w:sz w:val="24"/>
          <w:szCs w:val="24"/>
        </w:rPr>
        <w:pict>
          <v:rect id="_x0000_s1038" style="position:absolute;margin-left:452.95pt;margin-top:339.75pt;width:27.95pt;height:27.55pt;z-index:251662848"/>
        </w:pict>
      </w:r>
      <w:r>
        <w:rPr>
          <w:noProof/>
        </w:rPr>
        <w:pict>
          <v:rect id="_x0000_s1037" style="position:absolute;margin-left:-11.65pt;margin-top:104.65pt;width:57.3pt;height:69.05pt;z-index:251661824"/>
        </w:pict>
      </w:r>
      <w:r w:rsidRPr="006D61B4">
        <w:rPr>
          <w:rFonts w:ascii="PassingNotes" w:hAnsi="PassingNotes"/>
          <w:noProof/>
          <w:sz w:val="24"/>
          <w:szCs w:val="24"/>
        </w:rPr>
        <w:pict>
          <v:shape id="Text Box 4" o:spid="_x0000_s1028" type="#_x0000_t202" style="position:absolute;margin-left:-20.8pt;margin-top:312.2pt;width:512.05pt;height:320.25pt;z-index:25165772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" strokeweight="2.5pt">
            <v:textbox>
              <w:txbxContent>
                <w:p w:rsidR="008B0EEE" w:rsidRPr="00C56EED" w:rsidRDefault="008B0EEE" w:rsidP="008B0EEE">
                  <w:pPr>
                    <w:jc w:val="center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8B0EEE" w:rsidRPr="00C56EED" w:rsidRDefault="002A7AC2" w:rsidP="008B0EEE">
                  <w:pPr>
                    <w:jc w:val="center"/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  <w:r w:rsidRPr="00C56EED">
                    <w:rPr>
                      <w:rFonts w:ascii="Century Schoolbook" w:hAnsi="Century Schoolbook"/>
                      <w:sz w:val="28"/>
                      <w:szCs w:val="28"/>
                    </w:rPr>
                    <w:t>3.</w:t>
                  </w:r>
                  <w:r w:rsidR="004F2314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(2 points)</w:t>
                  </w:r>
                  <w:r w:rsidRPr="00C56EED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163D29">
                    <w:rPr>
                      <w:rFonts w:ascii="Century Schoolbook" w:hAnsi="Century Schoolbook" w:cs="Arial"/>
                      <w:sz w:val="28"/>
                      <w:szCs w:val="28"/>
                    </w:rPr>
                    <w:t>Anthea</w:t>
                  </w:r>
                  <w:proofErr w:type="spellEnd"/>
                  <w:r w:rsidR="008B0EEE"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and </w:t>
                  </w:r>
                  <w:r w:rsidR="00163D29">
                    <w:rPr>
                      <w:rFonts w:ascii="Century Schoolbook" w:hAnsi="Century Schoolbook" w:cs="Arial"/>
                      <w:sz w:val="28"/>
                      <w:szCs w:val="28"/>
                    </w:rPr>
                    <w:t>Sam both solved this equation: 91 – 68</w:t>
                  </w:r>
                  <w:r w:rsid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=</w:t>
                  </w:r>
                  <w:r w:rsidR="008B0EEE"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</w:t>
                  </w:r>
                  <w:r w:rsid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   </w:t>
                  </w:r>
                  <w:r w:rsidR="008B0EEE"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>=</w:t>
                  </w:r>
                </w:p>
                <w:p w:rsidR="00163D29" w:rsidRDefault="00163D29" w:rsidP="008B0EEE">
                  <w:pPr>
                    <w:jc w:val="center"/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Century Schoolbook" w:hAnsi="Century Schoolbook" w:cs="Arial"/>
                      <w:sz w:val="28"/>
                      <w:szCs w:val="28"/>
                    </w:rPr>
                    <w:t>Anthea</w:t>
                  </w:r>
                  <w:proofErr w:type="spellEnd"/>
                  <w:r w:rsidR="008B0EEE"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said the answer was less than 30. </w:t>
                  </w:r>
                </w:p>
                <w:p w:rsidR="008B0EEE" w:rsidRPr="00C56EED" w:rsidRDefault="00163D29" w:rsidP="008B0EEE">
                  <w:pPr>
                    <w:jc w:val="center"/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 w:cs="Arial"/>
                      <w:sz w:val="28"/>
                      <w:szCs w:val="28"/>
                    </w:rPr>
                    <w:t>Sam said the answer was more than 30.</w:t>
                  </w:r>
                  <w:r w:rsidR="008B0EEE"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</w:t>
                  </w:r>
                </w:p>
                <w:p w:rsidR="008B0EEE" w:rsidRPr="00C56EED" w:rsidRDefault="008B0EEE" w:rsidP="00082EB4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</w:p>
                <w:p w:rsidR="008B0EEE" w:rsidRPr="00C56EED" w:rsidRDefault="008B0EEE" w:rsidP="00082EB4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  <w:r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>Who is correct?         ______________ is correct.</w:t>
                  </w:r>
                </w:p>
                <w:p w:rsidR="00163D29" w:rsidRDefault="00163D29" w:rsidP="00082EB4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How do you know? ___________________________________________________ </w:t>
                  </w:r>
                </w:p>
                <w:p w:rsidR="008B0EEE" w:rsidRPr="00C56EED" w:rsidRDefault="00163D29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 w:cs="Arial"/>
                      <w:sz w:val="28"/>
                      <w:szCs w:val="28"/>
                    </w:rPr>
                    <w:t>_____________________________________________________________________</w:t>
                  </w:r>
                </w:p>
                <w:p w:rsidR="008B0EEE" w:rsidRPr="00C56EED" w:rsidRDefault="008B0EEE" w:rsidP="00082EB4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8B0EEE" w:rsidRPr="004F2314" w:rsidRDefault="008B0EEE" w:rsidP="004F2314">
                  <w:pPr>
                    <w:spacing w:line="360" w:lineRule="auto"/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4F2314">
                    <w:rPr>
                      <w:rFonts w:ascii="Century Schoolbook" w:hAnsi="Century Schoolbook"/>
                      <w:sz w:val="20"/>
                      <w:szCs w:val="20"/>
                    </w:rPr>
                    <w:t>(DOK 3)</w:t>
                  </w:r>
                </w:p>
              </w:txbxContent>
            </v:textbox>
          </v:shape>
        </w:pict>
      </w:r>
    </w:p>
    <w:sectPr w:rsidR="00552AC0" w:rsidSect="00540C34">
      <w:headerReference w:type="default" r:id="rId8"/>
      <w:footerReference w:type="default" r:id="rId9"/>
      <w:pgSz w:w="12240" w:h="15840"/>
      <w:pgMar w:top="1440" w:right="1440" w:bottom="1440" w:left="1440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4E6" w:rsidRDefault="004D14E6" w:rsidP="00082EB4">
      <w:pPr>
        <w:spacing w:after="0" w:line="240" w:lineRule="auto"/>
      </w:pPr>
      <w:r>
        <w:separator/>
      </w:r>
    </w:p>
  </w:endnote>
  <w:endnote w:type="continuationSeparator" w:id="0">
    <w:p w:rsidR="004D14E6" w:rsidRDefault="004D14E6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34" w:rsidRPr="00E2032A" w:rsidRDefault="00540C34" w:rsidP="00540C34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5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540C34" w:rsidRDefault="00540C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4E6" w:rsidRDefault="004D14E6" w:rsidP="00082EB4">
      <w:pPr>
        <w:spacing w:after="0" w:line="240" w:lineRule="auto"/>
      </w:pPr>
      <w:r>
        <w:separator/>
      </w:r>
    </w:p>
  </w:footnote>
  <w:footnote w:type="continuationSeparator" w:id="0">
    <w:p w:rsidR="004D14E6" w:rsidRDefault="004D14E6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C2" w:rsidRPr="00897E66" w:rsidRDefault="002A7AC2" w:rsidP="006306D4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2A7AC2" w:rsidRPr="006A5CEB" w:rsidRDefault="002A7AC2" w:rsidP="006306D4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</w:rPr>
    </w:pPr>
    <w:r>
      <w:rPr>
        <w:rFonts w:ascii="Comic Sans MS" w:hAnsi="Comic Sans MS"/>
        <w:sz w:val="28"/>
        <w:szCs w:val="28"/>
      </w:rPr>
      <w:t xml:space="preserve">Standard: </w:t>
    </w:r>
    <w:r w:rsidR="005B0764">
      <w:rPr>
        <w:rFonts w:ascii="Comic Sans MS" w:hAnsi="Comic Sans MS"/>
        <w:sz w:val="28"/>
        <w:szCs w:val="28"/>
      </w:rPr>
      <w:t>2.OA.1</w:t>
    </w:r>
    <w:r w:rsidR="00226956">
      <w:rPr>
        <w:rFonts w:ascii="Comic Sans MS" w:hAnsi="Comic Sans MS"/>
        <w:sz w:val="28"/>
        <w:szCs w:val="28"/>
      </w:rPr>
      <w:t xml:space="preserve"> Part B</w:t>
    </w:r>
    <w:r w:rsidR="006A5CEB">
      <w:rPr>
        <w:rFonts w:ascii="Comic Sans MS" w:hAnsi="Comic Sans MS"/>
        <w:sz w:val="28"/>
        <w:szCs w:val="28"/>
      </w:rPr>
      <w:t xml:space="preserve"> </w:t>
    </w:r>
    <w:r w:rsidR="006A5CEB" w:rsidRPr="006A5CEB">
      <w:rPr>
        <w:rFonts w:ascii="Comic Sans MS" w:hAnsi="Comic Sans MS"/>
      </w:rPr>
      <w:t>(</w:t>
    </w:r>
    <w:r w:rsidR="00226956">
      <w:rPr>
        <w:rFonts w:ascii="Comic Sans MS" w:hAnsi="Comic Sans MS"/>
      </w:rPr>
      <w:t>Used for</w:t>
    </w:r>
    <w:r w:rsidR="006A5CEB" w:rsidRPr="006A5CEB">
      <w:rPr>
        <w:rFonts w:ascii="Comic Sans MS" w:hAnsi="Comic Sans MS"/>
      </w:rPr>
      <w:t xml:space="preserve"> end-of-year mastery)</w:t>
    </w:r>
  </w:p>
  <w:p w:rsidR="002A7AC2" w:rsidRDefault="002A7AC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2433B"/>
    <w:rsid w:val="0004458B"/>
    <w:rsid w:val="00082EB4"/>
    <w:rsid w:val="00163D29"/>
    <w:rsid w:val="00197C76"/>
    <w:rsid w:val="001E65B5"/>
    <w:rsid w:val="00226956"/>
    <w:rsid w:val="002A7AC2"/>
    <w:rsid w:val="004412EE"/>
    <w:rsid w:val="004D14E6"/>
    <w:rsid w:val="004F2314"/>
    <w:rsid w:val="00534441"/>
    <w:rsid w:val="00540C34"/>
    <w:rsid w:val="00552AC0"/>
    <w:rsid w:val="005B0764"/>
    <w:rsid w:val="006306D4"/>
    <w:rsid w:val="00671A07"/>
    <w:rsid w:val="006A5CEB"/>
    <w:rsid w:val="006D61B4"/>
    <w:rsid w:val="006E189A"/>
    <w:rsid w:val="0081770F"/>
    <w:rsid w:val="008B0EEE"/>
    <w:rsid w:val="008C5E86"/>
    <w:rsid w:val="00A54EDE"/>
    <w:rsid w:val="00B76818"/>
    <w:rsid w:val="00C56EED"/>
    <w:rsid w:val="00CA0545"/>
    <w:rsid w:val="00CC6661"/>
    <w:rsid w:val="00D7578B"/>
    <w:rsid w:val="00E00299"/>
    <w:rsid w:val="00F653C7"/>
    <w:rsid w:val="00FC5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53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40C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semiHidden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2E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3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2013-12-12T22:00:00Z</dcterms:created>
  <dcterms:modified xsi:type="dcterms:W3CDTF">2015-06-15T17:54:00Z</dcterms:modified>
</cp:coreProperties>
</file>